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A0EB2" w:rsidRDefault="00737093" w:rsidP="00344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6A0EB2">
        <w:rPr>
          <w:rFonts w:ascii="Arial" w:hAnsi="Arial" w:cs="Arial"/>
          <w:b/>
        </w:rPr>
        <w:t xml:space="preserve">PASSWORD </w:t>
      </w:r>
      <w:r w:rsidR="00344E85" w:rsidRPr="006A0EB2">
        <w:rPr>
          <w:rFonts w:ascii="Arial" w:hAnsi="Arial" w:cs="Arial"/>
          <w:b/>
        </w:rPr>
        <w:t xml:space="preserve">TEORIA </w:t>
      </w:r>
      <w:r w:rsidRPr="006A0EB2">
        <w:rPr>
          <w:rFonts w:ascii="Arial" w:hAnsi="Arial" w:cs="Arial"/>
          <w:b/>
        </w:rPr>
        <w:t>TEMATICO</w:t>
      </w:r>
    </w:p>
    <w:p w:rsidR="009C6341" w:rsidRPr="00344E85" w:rsidRDefault="009C6341" w:rsidP="00344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A6DAF" w:rsidRDefault="009A6DAF" w:rsidP="009A6DAF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1.e4 e6 2.d4 d5 3.e5 c5: </w:t>
      </w:r>
    </w:p>
    <w:p w:rsidR="00000000" w:rsidRDefault="00737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44E85" w:rsidRDefault="009C6341" w:rsidP="00344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70.25pt">
            <v:imagedata r:id="rId4" o:title="nimzo0809"/>
          </v:shape>
        </w:pict>
      </w:r>
    </w:p>
    <w:p w:rsidR="00000000" w:rsidRDefault="00737093" w:rsidP="009A6DAF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C6341">
        <w:rPr>
          <w:rFonts w:ascii="Arial" w:hAnsi="Arial" w:cs="Arial"/>
          <w:b/>
          <w:sz w:val="20"/>
          <w:szCs w:val="20"/>
        </w:rPr>
        <w:t>nimzo0809</w:t>
      </w:r>
    </w:p>
    <w:p w:rsidR="009A6DAF" w:rsidRDefault="009A6DAF" w:rsidP="009A6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44E85" w:rsidRDefault="009A6DAF" w:rsidP="009A6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e4 c5 2.Cf3 e6 3.d4 exd4 4.Cxd4 a6 5.Cc3 Cc6:</w:t>
      </w:r>
    </w:p>
    <w:p w:rsidR="009A6DAF" w:rsidRDefault="009A6DAF" w:rsidP="009A6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44E85" w:rsidRDefault="009C6341" w:rsidP="00344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6" type="#_x0000_t75" style="width:170.25pt;height:170.25pt">
            <v:imagedata r:id="rId5" o:title="paulsen1314"/>
          </v:shape>
        </w:pict>
      </w:r>
    </w:p>
    <w:p w:rsidR="00000000" w:rsidRDefault="00737093" w:rsidP="00344E85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C6341">
        <w:rPr>
          <w:rFonts w:ascii="Arial" w:hAnsi="Arial" w:cs="Arial"/>
          <w:b/>
          <w:sz w:val="20"/>
          <w:szCs w:val="20"/>
        </w:rPr>
        <w:t>paulsen1314</w:t>
      </w:r>
    </w:p>
    <w:p w:rsidR="009A6DAF" w:rsidRDefault="009A6DAF" w:rsidP="00344E85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44E85" w:rsidRDefault="009A6DAF" w:rsidP="009A6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A6DAF">
        <w:rPr>
          <w:rFonts w:ascii="Arial" w:hAnsi="Arial" w:cs="Arial"/>
          <w:sz w:val="20"/>
          <w:szCs w:val="20"/>
        </w:rPr>
        <w:t>1 d4 Cf6 2.c4 g6 3.Cc3 Ag7 4.e4 d6 5.</w:t>
      </w:r>
      <w:r>
        <w:rPr>
          <w:rFonts w:ascii="Arial" w:hAnsi="Arial" w:cs="Arial"/>
          <w:sz w:val="20"/>
          <w:szCs w:val="20"/>
        </w:rPr>
        <w:t>f3 0-0 6.Ae3 e5</w:t>
      </w:r>
      <w:r w:rsidRPr="009A6DAF">
        <w:rPr>
          <w:rFonts w:ascii="Arial" w:hAnsi="Arial" w:cs="Arial"/>
          <w:sz w:val="20"/>
          <w:szCs w:val="20"/>
        </w:rPr>
        <w:t>:</w:t>
      </w: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C6341" w:rsidRDefault="009C6341" w:rsidP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7" type="#_x0000_t75" style="width:170.25pt;height:170.25pt">
            <v:imagedata r:id="rId6" o:title="saemisch1415"/>
          </v:shape>
        </w:pict>
      </w:r>
    </w:p>
    <w:p w:rsidR="00000000" w:rsidRPr="009A6DAF" w:rsidRDefault="00737093" w:rsidP="009C634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A6DAF">
        <w:rPr>
          <w:rFonts w:ascii="Arial" w:hAnsi="Arial" w:cs="Arial"/>
          <w:b/>
          <w:sz w:val="20"/>
          <w:szCs w:val="20"/>
        </w:rPr>
        <w:t>saemisch1415</w:t>
      </w:r>
    </w:p>
    <w:p w:rsidR="009C6341" w:rsidRPr="009A6DAF" w:rsidRDefault="009C6341" w:rsidP="009C634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44E85" w:rsidRDefault="009A6DAF" w:rsidP="006A0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1.d4 Cf6 2.Cf3 e6 3.e3 d5 4.Ad3 c5 5.c3 Cc6 6.Cbd2 Ad6:</w:t>
      </w:r>
    </w:p>
    <w:p w:rsidR="006A0EB2" w:rsidRPr="009A6DAF" w:rsidRDefault="006A0E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C6341" w:rsidRDefault="009C6341" w:rsidP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8" type="#_x0000_t75" style="width:170.25pt;height:170.25pt">
            <v:imagedata r:id="rId7" o:title="colle1516"/>
          </v:shape>
        </w:pict>
      </w: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0000" w:rsidRDefault="00737093" w:rsidP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C6341">
        <w:rPr>
          <w:rFonts w:ascii="Arial" w:hAnsi="Arial" w:cs="Arial"/>
          <w:b/>
          <w:sz w:val="20"/>
          <w:szCs w:val="20"/>
        </w:rPr>
        <w:t>colle1516</w:t>
      </w:r>
    </w:p>
    <w:p w:rsidR="00344E85" w:rsidRDefault="00344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C6341" w:rsidRPr="006A0EB2" w:rsidRDefault="006A0EB2" w:rsidP="006A0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 w:rsidRPr="006A0EB2">
        <w:rPr>
          <w:rFonts w:ascii="Arial" w:hAnsi="Arial" w:cs="Arial"/>
          <w:sz w:val="19"/>
          <w:szCs w:val="19"/>
        </w:rPr>
        <w:t>1.e4 e6 2.d4 d5 3.Cc3 dxe4 4.Cxe4 Cbd7 5.Cf3 Cgf6 6.Cxf6+ Cxf6:</w:t>
      </w: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C6341" w:rsidRDefault="009C6341" w:rsidP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9" type="#_x0000_t75" style="width:170.25pt;height:170.25pt">
            <v:imagedata r:id="rId8" o:title="rubin1617"/>
          </v:shape>
        </w:pict>
      </w: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B6669" w:rsidRDefault="00DB6669" w:rsidP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C6341">
        <w:rPr>
          <w:rFonts w:ascii="Arial" w:hAnsi="Arial" w:cs="Arial"/>
          <w:b/>
          <w:sz w:val="20"/>
          <w:szCs w:val="20"/>
        </w:rPr>
        <w:t>rubin1617</w:t>
      </w:r>
    </w:p>
    <w:p w:rsidR="009C6341" w:rsidRDefault="009C6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9C6341" w:rsidSect="00344E85">
      <w:pgSz w:w="7938" w:h="11907" w:code="165"/>
      <w:pgMar w:top="1417" w:right="1134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hyphenationZone w:val="283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669"/>
    <w:rsid w:val="00344E85"/>
    <w:rsid w:val="006A0EB2"/>
    <w:rsid w:val="00737093"/>
    <w:rsid w:val="009A6DAF"/>
    <w:rsid w:val="009C6341"/>
    <w:rsid w:val="00DB6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2</cp:revision>
  <dcterms:created xsi:type="dcterms:W3CDTF">2016-11-06T20:27:00Z</dcterms:created>
  <dcterms:modified xsi:type="dcterms:W3CDTF">2016-11-06T20:27:00Z</dcterms:modified>
</cp:coreProperties>
</file>